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1F81F" w14:textId="774E397D" w:rsidR="000D313F" w:rsidRDefault="00091CFA">
      <w:hyperlink r:id="rId4" w:history="1">
        <w:r w:rsidRPr="00A13DC2">
          <w:rPr>
            <w:rStyle w:val="a3"/>
          </w:rPr>
          <w:t>https://disk.yandex.ru/d/b_3WF8dEpwprlw</w:t>
        </w:r>
      </w:hyperlink>
      <w:r>
        <w:t xml:space="preserve"> </w:t>
      </w:r>
      <w:bookmarkStart w:id="0" w:name="_GoBack"/>
      <w:bookmarkEnd w:id="0"/>
    </w:p>
    <w:sectPr w:rsidR="000D3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69E"/>
    <w:rsid w:val="00091CFA"/>
    <w:rsid w:val="000D313F"/>
    <w:rsid w:val="0067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B8583"/>
  <w15:chartTrackingRefBased/>
  <w15:docId w15:val="{40E7F14C-79DE-455A-A65B-AD4A974F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1CF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91C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b_3WF8dEpwprl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2025-12-19T06:04:00Z</dcterms:created>
  <dcterms:modified xsi:type="dcterms:W3CDTF">2025-12-19T06:04:00Z</dcterms:modified>
</cp:coreProperties>
</file>